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line="200" w:lineRule="exact"/>
      </w:pPr>
    </w:p>
    <w:p w:rsidR="003D547A" w:rsidRDefault="003D547A">
      <w:pPr>
        <w:spacing w:before="15" w:line="200" w:lineRule="exact"/>
      </w:pPr>
    </w:p>
    <w:p w:rsidR="003D547A" w:rsidRPr="00F54026" w:rsidRDefault="00000000">
      <w:pPr>
        <w:spacing w:before="2"/>
        <w:ind w:left="1157"/>
        <w:rPr>
          <w:rFonts w:ascii="Calibri" w:eastAsia="Calibri" w:hAnsi="Calibri" w:cs="Calibri"/>
          <w:sz w:val="28"/>
          <w:szCs w:val="28"/>
          <w:lang w:val="es-CO"/>
        </w:rPr>
      </w:pPr>
      <w:r w:rsidRPr="00F54026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NO</w:t>
      </w:r>
      <w:r w:rsidRPr="00F54026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T</w:t>
      </w:r>
      <w:r w:rsidRPr="00F54026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F54026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R</w:t>
      </w:r>
      <w:r w:rsidRPr="00F54026">
        <w:rPr>
          <w:rFonts w:ascii="Calibri" w:eastAsia="Calibri" w:hAnsi="Calibri" w:cs="Calibri"/>
          <w:b/>
          <w:spacing w:val="2"/>
          <w:sz w:val="28"/>
          <w:szCs w:val="28"/>
          <w:lang w:val="es-CO"/>
        </w:rPr>
        <w:t>I</w:t>
      </w:r>
      <w:r w:rsidRPr="00F54026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F54026">
        <w:rPr>
          <w:rFonts w:ascii="Calibri" w:eastAsia="Calibri" w:hAnsi="Calibri" w:cs="Calibri"/>
          <w:b/>
          <w:spacing w:val="-12"/>
          <w:sz w:val="28"/>
          <w:szCs w:val="28"/>
          <w:lang w:val="es-CO"/>
        </w:rPr>
        <w:t xml:space="preserve"> </w:t>
      </w:r>
      <w:r w:rsidR="00F54026">
        <w:rPr>
          <w:rFonts w:ascii="Calibri" w:eastAsia="Calibri" w:hAnsi="Calibri" w:cs="Calibri"/>
          <w:b/>
          <w:sz w:val="28"/>
          <w:szCs w:val="28"/>
          <w:lang w:val="es-CO"/>
        </w:rPr>
        <w:t>UNICA DE FRONTINO</w:t>
      </w:r>
    </w:p>
    <w:p w:rsidR="003D547A" w:rsidRPr="00F54026" w:rsidRDefault="003D547A">
      <w:pPr>
        <w:spacing w:before="2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F54026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F54026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F54026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F54026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F54026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F54026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F54026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F54026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F54026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F54026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F54026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F54026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F54026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F54026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F54026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F54026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F54026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F54026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F54026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:rsidR="003D547A" w:rsidRPr="00F54026" w:rsidRDefault="003D547A">
      <w:pPr>
        <w:spacing w:before="8" w:line="200" w:lineRule="exact"/>
        <w:rPr>
          <w:lang w:val="es-CO"/>
        </w:rPr>
      </w:pPr>
    </w:p>
    <w:p w:rsidR="003D547A" w:rsidRPr="00F54026" w:rsidRDefault="00000000">
      <w:pPr>
        <w:ind w:left="1157"/>
        <w:rPr>
          <w:rFonts w:ascii="Calibri" w:eastAsia="Calibri" w:hAnsi="Calibri" w:cs="Calibri"/>
          <w:sz w:val="32"/>
          <w:szCs w:val="32"/>
          <w:lang w:val="es-CO"/>
        </w:rPr>
      </w:pPr>
      <w:r w:rsidRPr="00F54026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F54026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F54026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F54026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F54026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F54026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F54026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F54026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F54026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F54026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F54026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F54026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:rsidR="003D547A" w:rsidRPr="00F54026" w:rsidRDefault="003D547A">
      <w:pPr>
        <w:spacing w:before="5" w:line="180" w:lineRule="exact"/>
        <w:rPr>
          <w:sz w:val="19"/>
          <w:szCs w:val="19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D547A" w:rsidRPr="00F54026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F54026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F54026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F54026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F54026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F54026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F54026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F54026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F54026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F54026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F54026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F54026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F54026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F54026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F54026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F54026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F54026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F54026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F54026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F54026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F54026">
        <w:rPr>
          <w:rFonts w:ascii="Calibri" w:eastAsia="Calibri" w:hAnsi="Calibri" w:cs="Calibri"/>
          <w:sz w:val="22"/>
          <w:szCs w:val="22"/>
          <w:lang w:val="es-CO"/>
        </w:rPr>
        <w:t>o</w:t>
      </w:r>
    </w:p>
    <w:p w:rsidR="003D547A" w:rsidRPr="00F54026" w:rsidRDefault="003D547A">
      <w:pPr>
        <w:spacing w:before="10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before="29" w:line="260" w:lineRule="exact"/>
        <w:ind w:left="3266" w:right="326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F54026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:rsidR="003D547A" w:rsidRPr="00F54026" w:rsidRDefault="003D547A">
      <w:pPr>
        <w:spacing w:before="2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before="29"/>
        <w:ind w:right="231"/>
        <w:jc w:val="right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:rsidR="003D547A" w:rsidRPr="00F54026" w:rsidRDefault="003D547A">
      <w:pPr>
        <w:spacing w:line="100" w:lineRule="exact"/>
        <w:rPr>
          <w:sz w:val="10"/>
          <w:szCs w:val="10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F54026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</w:t>
      </w:r>
      <w:r w:rsidRPr="00F54026">
        <w:rPr>
          <w:b/>
          <w:spacing w:val="1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F54026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F54026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:rsidR="003D547A" w:rsidRPr="00F54026" w:rsidRDefault="003D547A">
      <w:pPr>
        <w:spacing w:before="2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F54026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F54026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:rsidR="003D547A" w:rsidRPr="00F54026" w:rsidRDefault="003D547A">
      <w:pPr>
        <w:spacing w:before="1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F54026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</w:t>
      </w:r>
      <w:r w:rsidRPr="00F54026">
        <w:rPr>
          <w:b/>
          <w:spacing w:val="8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:rsidR="003D547A" w:rsidRPr="00F54026" w:rsidRDefault="003D547A">
      <w:pPr>
        <w:spacing w:before="1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F54026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2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F54026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:rsidR="003D547A" w:rsidRPr="00F54026" w:rsidRDefault="003D547A">
      <w:pPr>
        <w:spacing w:before="1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F54026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</w:t>
      </w:r>
      <w:r w:rsidRPr="00F54026">
        <w:rPr>
          <w:b/>
          <w:sz w:val="24"/>
          <w:szCs w:val="24"/>
          <w:lang w:val="es-CO"/>
        </w:rPr>
        <w:t>.</w:t>
      </w:r>
      <w:r w:rsidRPr="00F54026">
        <w:rPr>
          <w:b/>
          <w:spacing w:val="-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F54026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</w:t>
      </w:r>
      <w:r w:rsidRPr="00F54026">
        <w:rPr>
          <w:b/>
          <w:spacing w:val="1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...............................</w:t>
      </w:r>
      <w:r w:rsidRPr="00F54026">
        <w:rPr>
          <w:b/>
          <w:spacing w:val="3"/>
          <w:sz w:val="24"/>
          <w:szCs w:val="24"/>
          <w:lang w:val="es-CO"/>
        </w:rPr>
        <w:t>.</w:t>
      </w:r>
      <w:r w:rsidRPr="00F54026">
        <w:rPr>
          <w:b/>
          <w:spacing w:val="2"/>
          <w:sz w:val="24"/>
          <w:szCs w:val="24"/>
          <w:lang w:val="es-CO"/>
        </w:rPr>
        <w:t>....</w:t>
      </w:r>
      <w:r w:rsidRPr="00F54026">
        <w:rPr>
          <w:b/>
          <w:spacing w:val="1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:rsidR="003D547A" w:rsidRPr="00F54026" w:rsidRDefault="003D547A">
      <w:pPr>
        <w:spacing w:before="1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F54026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F54026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F54026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F54026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F54026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:rsidR="003D547A" w:rsidRPr="00F54026" w:rsidRDefault="003D547A">
      <w:pPr>
        <w:spacing w:before="2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F54026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F54026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 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F54026"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54026"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54026"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="00F54026"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F54026"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F54026"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54026"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54026"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54026"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="00F54026"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="00F54026"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54026"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="00F54026"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F54026" w:rsidRPr="00F54026">
        <w:rPr>
          <w:rFonts w:ascii="Arial" w:eastAsia="Arial" w:hAnsi="Arial" w:cs="Arial"/>
          <w:sz w:val="24"/>
          <w:szCs w:val="24"/>
          <w:lang w:val="es-CO"/>
        </w:rPr>
        <w:t xml:space="preserve"> 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5" w:line="240" w:lineRule="exact"/>
        <w:rPr>
          <w:sz w:val="24"/>
          <w:szCs w:val="24"/>
          <w:lang w:val="es-CO"/>
        </w:rPr>
      </w:pPr>
    </w:p>
    <w:p w:rsidR="003D547A" w:rsidRPr="00F54026" w:rsidRDefault="00000000" w:rsidP="00F54026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z w:val="24"/>
          <w:szCs w:val="24"/>
          <w:lang w:val="es-CO"/>
        </w:rPr>
        <w:t>Con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F54026" w:rsidRPr="00F54026">
        <w:rPr>
          <w:rFonts w:ascii="Arial" w:hAnsi="Arial" w:cs="Arial"/>
          <w:sz w:val="22"/>
          <w:szCs w:val="22"/>
          <w:lang w:val="es-CO"/>
        </w:rPr>
        <w:t>CARLOS ALBERTO CEBALLOS VANEGAS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F54026">
        <w:rPr>
          <w:rFonts w:ascii="Arial" w:eastAsia="Arial" w:hAnsi="Arial" w:cs="Arial"/>
          <w:spacing w:val="1"/>
          <w:sz w:val="24"/>
          <w:szCs w:val="24"/>
          <w:lang w:val="es-CO"/>
        </w:rPr>
        <w:t>único de frontino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10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su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proofErr w:type="gramStart"/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ipo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000000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y/u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Res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ión 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      </w:t>
      </w:r>
      <w:r w:rsidRPr="00F54026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F54026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proofErr w:type="gramEnd"/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F54026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      </w:t>
      </w:r>
      <w:r w:rsidRPr="00F54026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F54026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F54026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:rsidR="003D547A" w:rsidRPr="00F54026" w:rsidRDefault="003D547A">
      <w:pPr>
        <w:spacing w:before="2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inc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proofErr w:type="gramEnd"/>
      <w:r w:rsidRPr="00F54026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s: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F54026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tc.</w:t>
      </w:r>
    </w:p>
    <w:p w:rsidR="003D547A" w:rsidRPr="00F54026" w:rsidRDefault="00000000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proofErr w:type="gramEnd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proofErr w:type="gramEnd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 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y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F54026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lusi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0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:rsidR="003D547A" w:rsidRPr="00F54026" w:rsidRDefault="003D547A">
      <w:pPr>
        <w:spacing w:before="9" w:line="140" w:lineRule="exact"/>
        <w:rPr>
          <w:sz w:val="15"/>
          <w:szCs w:val="15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F54026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proofErr w:type="gramEnd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000000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2" w:line="100" w:lineRule="exact"/>
        <w:rPr>
          <w:sz w:val="10"/>
          <w:szCs w:val="10"/>
          <w:lang w:val="es-CO"/>
        </w:rPr>
      </w:pPr>
    </w:p>
    <w:p w:rsidR="003D547A" w:rsidRPr="00F54026" w:rsidRDefault="00000000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00" w:lineRule="exact"/>
        <w:rPr>
          <w:sz w:val="10"/>
          <w:szCs w:val="10"/>
          <w:lang w:val="es-CO"/>
        </w:rPr>
      </w:pPr>
    </w:p>
    <w:p w:rsidR="003D547A" w:rsidRPr="00F54026" w:rsidRDefault="00000000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ios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las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lac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tó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las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cios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before="8"/>
        <w:ind w:left="960" w:right="3966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F54026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proofErr w:type="gramEnd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proofErr w:type="gramStart"/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il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spellEnd"/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za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s:</w:t>
      </w:r>
    </w:p>
    <w:p w:rsidR="003D547A" w:rsidRPr="00F54026" w:rsidRDefault="00000000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  </w:t>
      </w:r>
      <w:proofErr w:type="gramEnd"/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las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iza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y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spacing w:line="260" w:lineRule="exact"/>
        <w:ind w:left="960" w:right="3328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F54026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proofErr w:type="gramEnd"/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1" w:line="140" w:lineRule="exact"/>
        <w:rPr>
          <w:sz w:val="15"/>
          <w:szCs w:val="15"/>
          <w:lang w:val="es-CO"/>
        </w:rPr>
      </w:pPr>
    </w:p>
    <w:p w:rsidR="003D547A" w:rsidRPr="00F54026" w:rsidRDefault="00000000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tc.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io.</w:t>
      </w:r>
    </w:p>
    <w:p w:rsidR="003D547A" w:rsidRPr="00F54026" w:rsidRDefault="003D547A">
      <w:pPr>
        <w:spacing w:before="1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      </w:t>
      </w:r>
      <w:r w:rsidRPr="00F54026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2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1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F54026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F54026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 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</w:p>
    <w:p w:rsidR="003D547A" w:rsidRPr="00F54026" w:rsidRDefault="00000000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       </w:t>
      </w:r>
      <w:r w:rsidRPr="00F54026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proofErr w:type="gramEnd"/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ión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isca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000000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z w:val="24"/>
          <w:szCs w:val="24"/>
          <w:lang w:val="es-CO"/>
        </w:rPr>
        <w:t>”</w:t>
      </w:r>
    </w:p>
    <w:p w:rsidR="003D547A" w:rsidRPr="00F54026" w:rsidRDefault="003D547A">
      <w:pPr>
        <w:spacing w:before="19" w:line="220" w:lineRule="exact"/>
        <w:rPr>
          <w:sz w:val="22"/>
          <w:szCs w:val="22"/>
          <w:lang w:val="es-CO"/>
        </w:rPr>
      </w:pPr>
    </w:p>
    <w:p w:rsidR="003D547A" w:rsidRDefault="00F54026">
      <w:pPr>
        <w:ind w:left="2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220.75pt">
            <v:imagedata r:id="rId9" o:title=""/>
          </v:shape>
        </w:pict>
      </w:r>
    </w:p>
    <w:p w:rsidR="003D547A" w:rsidRDefault="003D547A">
      <w:pPr>
        <w:spacing w:before="3" w:line="120" w:lineRule="exact"/>
        <w:rPr>
          <w:sz w:val="13"/>
          <w:szCs w:val="13"/>
        </w:rPr>
      </w:pPr>
    </w:p>
    <w:p w:rsidR="003D547A" w:rsidRDefault="003D547A">
      <w:pPr>
        <w:spacing w:line="200" w:lineRule="exact"/>
      </w:pPr>
    </w:p>
    <w:p w:rsidR="003D547A" w:rsidRPr="00F54026" w:rsidRDefault="00000000">
      <w:pPr>
        <w:spacing w:before="29"/>
        <w:ind w:left="600" w:right="601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ión</w:t>
      </w:r>
      <w:proofErr w:type="gramEnd"/>
      <w:r w:rsidRPr="00F54026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7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      </w:t>
      </w:r>
      <w:r w:rsidRPr="00F54026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Uti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7" w:line="140" w:lineRule="exact"/>
        <w:rPr>
          <w:sz w:val="14"/>
          <w:szCs w:val="14"/>
          <w:lang w:val="es-CO"/>
        </w:rPr>
      </w:pPr>
    </w:p>
    <w:p w:rsidR="003D547A" w:rsidRPr="00F54026" w:rsidRDefault="00000000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cil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0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before="29"/>
        <w:ind w:left="2012" w:right="202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 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8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ind w:left="240" w:right="57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se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3D547A">
      <w:pPr>
        <w:spacing w:before="1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      </w:t>
      </w:r>
      <w:r w:rsidRPr="00F54026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000000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Con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ve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?</w:t>
      </w:r>
    </w:p>
    <w:p w:rsidR="003D547A" w:rsidRPr="00F54026" w:rsidRDefault="00000000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?</w:t>
      </w:r>
      <w:r w:rsidRPr="00F54026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sí,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laci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?</w:t>
      </w:r>
      <w:proofErr w:type="gramEnd"/>
    </w:p>
    <w:p w:rsidR="003D547A" w:rsidRPr="00F54026" w:rsidRDefault="00000000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ibi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?</w:t>
      </w:r>
    </w:p>
    <w:p w:rsidR="003D547A" w:rsidRPr="00F54026" w:rsidRDefault="00000000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?</w:t>
      </w:r>
    </w:p>
    <w:p w:rsidR="003D547A" w:rsidRPr="00F54026" w:rsidRDefault="00000000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F54026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s?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lac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4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ind w:left="240" w:right="606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proofErr w:type="gramStart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 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proofErr w:type="gramEnd"/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0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ya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la</w:t>
      </w:r>
      <w:proofErr w:type="gramEnd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3D547A">
      <w:pPr>
        <w:spacing w:before="18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ind w:left="600" w:right="717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ión</w:t>
      </w:r>
      <w:r w:rsidRPr="00F54026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ié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proofErr w:type="gramEnd"/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5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ind w:left="960" w:right="702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7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3D547A">
      <w:pPr>
        <w:spacing w:before="16" w:line="200" w:lineRule="exact"/>
        <w:rPr>
          <w:lang w:val="es-CO"/>
        </w:rPr>
      </w:pPr>
    </w:p>
    <w:p w:rsidR="003D547A" w:rsidRPr="00F54026" w:rsidRDefault="00000000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cto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5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1320" w:right="643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3D547A">
      <w:pPr>
        <w:spacing w:before="12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 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proofErr w:type="spellStart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lo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je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y/o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si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sin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la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l)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0" w:line="180" w:lineRule="exact"/>
        <w:rPr>
          <w:sz w:val="19"/>
          <w:szCs w:val="19"/>
          <w:lang w:val="es-CO"/>
        </w:rPr>
      </w:pPr>
    </w:p>
    <w:p w:rsidR="003D547A" w:rsidRPr="00F54026" w:rsidRDefault="00000000">
      <w:pPr>
        <w:spacing w:before="29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1" w:line="180" w:lineRule="exact"/>
        <w:rPr>
          <w:sz w:val="19"/>
          <w:szCs w:val="19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ctil)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la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y/o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io,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3D547A" w:rsidRPr="00F54026" w:rsidRDefault="003D547A">
      <w:pPr>
        <w:spacing w:before="9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F54026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le,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io,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F54026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F54026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le.</w:t>
      </w:r>
    </w:p>
    <w:p w:rsidR="003D547A" w:rsidRPr="00F54026" w:rsidRDefault="00000000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proofErr w:type="gramEnd"/>
      <w:r w:rsidRPr="00F54026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Rec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F54026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zca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54026">
        <w:rPr>
          <w:rFonts w:ascii="Arial" w:eastAsia="Arial" w:hAnsi="Arial" w:cs="Arial"/>
          <w:sz w:val="24"/>
          <w:szCs w:val="24"/>
          <w:lang w:val="es-CO"/>
        </w:rPr>
        <w:t>Rec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cia,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000000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54026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54026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los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5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2401" w:right="341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proofErr w:type="gramStart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3D547A">
      <w:pPr>
        <w:spacing w:before="17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F54026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7" w:line="160" w:lineRule="exact"/>
        <w:rPr>
          <w:sz w:val="17"/>
          <w:szCs w:val="17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lar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600" w:right="196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las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sibil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 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2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lta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inv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proofErr w:type="spellEnd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2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la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o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8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ind w:left="600" w:right="53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 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il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F54026">
        <w:rPr>
          <w:rFonts w:ascii="Arial" w:eastAsia="Arial" w:hAnsi="Arial" w:cs="Arial"/>
          <w:sz w:val="24"/>
          <w:szCs w:val="24"/>
          <w:lang w:val="es-CO"/>
        </w:rPr>
        <w:t>8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F54026">
        <w:rPr>
          <w:rFonts w:ascii="Arial" w:eastAsia="Arial" w:hAnsi="Arial" w:cs="Arial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600" w:right="21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8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3D547A" w:rsidRPr="00F54026" w:rsidRDefault="003D547A">
      <w:pPr>
        <w:spacing w:before="7" w:line="120" w:lineRule="exact"/>
        <w:rPr>
          <w:sz w:val="13"/>
          <w:szCs w:val="13"/>
          <w:lang w:val="es-CO"/>
        </w:rPr>
      </w:pPr>
    </w:p>
    <w:p w:rsidR="003D547A" w:rsidRPr="00F54026" w:rsidRDefault="00000000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F54026">
        <w:rPr>
          <w:rFonts w:ascii="Arial" w:eastAsia="Arial" w:hAnsi="Arial" w:cs="Arial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z w:val="24"/>
          <w:szCs w:val="24"/>
          <w:lang w:val="es-CO"/>
        </w:rPr>
        <w:t>Cu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lec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ción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y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  <w:r w:rsidRPr="00F54026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;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4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 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Có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sta 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ia,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18" w:line="220" w:lineRule="exact"/>
        <w:rPr>
          <w:sz w:val="22"/>
          <w:szCs w:val="22"/>
          <w:lang w:val="es-CO"/>
        </w:rPr>
      </w:pPr>
    </w:p>
    <w:p w:rsidR="003D547A" w:rsidRPr="00F54026" w:rsidRDefault="00000000">
      <w:pPr>
        <w:ind w:left="600" w:right="52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6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sz w:val="24"/>
          <w:szCs w:val="24"/>
          <w:lang w:val="es-CO"/>
        </w:rPr>
        <w:t>3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Có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.)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[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]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vo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</w:p>
    <w:p w:rsidR="003D547A" w:rsidRPr="00F54026" w:rsidRDefault="00000000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Dec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F54026">
        <w:rPr>
          <w:rFonts w:ascii="Arial" w:eastAsia="Arial" w:hAnsi="Arial" w:cs="Arial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 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su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.1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Dec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 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io.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F54026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F54026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180" w:lineRule="exact"/>
        <w:rPr>
          <w:sz w:val="18"/>
          <w:szCs w:val="18"/>
          <w:lang w:val="es-CO"/>
        </w:rPr>
      </w:pPr>
    </w:p>
    <w:p w:rsidR="003D547A" w:rsidRPr="00F54026" w:rsidRDefault="003D547A">
      <w:pPr>
        <w:spacing w:line="200" w:lineRule="exact"/>
        <w:rPr>
          <w:lang w:val="es-CO"/>
        </w:rPr>
      </w:pPr>
    </w:p>
    <w:p w:rsidR="003D547A" w:rsidRPr="00F54026" w:rsidRDefault="00000000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F54026">
        <w:rPr>
          <w:rFonts w:ascii="Arial" w:eastAsia="Arial" w:hAnsi="Arial" w:cs="Arial"/>
          <w:sz w:val="24"/>
          <w:szCs w:val="24"/>
          <w:lang w:val="es-CO"/>
        </w:rPr>
        <w:t>7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Dec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spell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F54026">
        <w:rPr>
          <w:rFonts w:ascii="Arial" w:eastAsia="Arial" w:hAnsi="Arial" w:cs="Arial"/>
          <w:sz w:val="24"/>
          <w:szCs w:val="24"/>
          <w:lang w:val="es-CO"/>
        </w:rPr>
        <w:t>…)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si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F54026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s)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lo,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 v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proofErr w:type="gram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F54026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sci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z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 y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proofErr w:type="gramStart"/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f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s,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cia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3D547A" w:rsidRPr="00F54026" w:rsidRDefault="003D547A">
      <w:pPr>
        <w:spacing w:before="2" w:line="240" w:lineRule="exact"/>
        <w:rPr>
          <w:sz w:val="24"/>
          <w:szCs w:val="24"/>
          <w:lang w:val="es-CO"/>
        </w:rPr>
      </w:pPr>
    </w:p>
    <w:p w:rsidR="003D547A" w:rsidRPr="00F54026" w:rsidRDefault="00000000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D547A" w:rsidRPr="00F54026">
          <w:pgSz w:w="12240" w:h="15840"/>
          <w:pgMar w:top="2180" w:right="1460" w:bottom="280" w:left="1460" w:header="698" w:footer="993" w:gutter="0"/>
          <w:cols w:space="720"/>
        </w:sectPr>
      </w:pP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 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Dec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ig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3D547A" w:rsidRPr="00F54026" w:rsidRDefault="003D547A">
      <w:pPr>
        <w:spacing w:before="4" w:line="200" w:lineRule="exact"/>
        <w:rPr>
          <w:lang w:val="es-CO"/>
        </w:rPr>
      </w:pPr>
    </w:p>
    <w:p w:rsidR="003D547A" w:rsidRPr="00F54026" w:rsidRDefault="00000000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las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F54026">
        <w:rPr>
          <w:rFonts w:ascii="Arial" w:eastAsia="Arial" w:hAnsi="Arial" w:cs="Arial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F54026">
        <w:rPr>
          <w:rFonts w:ascii="Arial" w:eastAsia="Arial" w:hAnsi="Arial" w:cs="Arial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sí,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te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 se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ts.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F54026">
        <w:rPr>
          <w:rFonts w:ascii="Arial" w:eastAsia="Arial" w:hAnsi="Arial" w:cs="Arial"/>
          <w:sz w:val="24"/>
          <w:szCs w:val="24"/>
          <w:lang w:val="es-CO"/>
        </w:rPr>
        <w:t>9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F54026">
        <w:rPr>
          <w:rFonts w:ascii="Arial" w:eastAsia="Arial" w:hAnsi="Arial" w:cs="Arial"/>
          <w:sz w:val="24"/>
          <w:szCs w:val="24"/>
          <w:lang w:val="es-CO"/>
        </w:rPr>
        <w:t>)</w:t>
      </w:r>
      <w:r w:rsidRPr="00F54026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í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Re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st</w:t>
      </w:r>
      <w:r w:rsidRPr="00F54026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,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F54026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proofErr w:type="spellEnd"/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id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 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y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se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F54026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F54026">
        <w:rPr>
          <w:rFonts w:ascii="Arial" w:eastAsia="Arial" w:hAnsi="Arial" w:cs="Arial"/>
          <w:sz w:val="24"/>
          <w:szCs w:val="24"/>
          <w:lang w:val="es-CO"/>
        </w:rPr>
        <w:t>á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F54026">
        <w:rPr>
          <w:rFonts w:ascii="Arial" w:eastAsia="Arial" w:hAnsi="Arial" w:cs="Arial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F54026">
        <w:rPr>
          <w:rFonts w:ascii="Arial" w:eastAsia="Arial" w:hAnsi="Arial" w:cs="Arial"/>
          <w:sz w:val="24"/>
          <w:szCs w:val="24"/>
          <w:lang w:val="es-CO"/>
        </w:rPr>
        <w:t>cta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F54026">
        <w:rPr>
          <w:rFonts w:ascii="Arial" w:eastAsia="Arial" w:hAnsi="Arial" w:cs="Arial"/>
          <w:sz w:val="24"/>
          <w:szCs w:val="24"/>
          <w:lang w:val="es-CO"/>
        </w:rPr>
        <w:t>e</w:t>
      </w:r>
      <w:r w:rsidRPr="00F54026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los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54026">
        <w:rPr>
          <w:rFonts w:ascii="Arial" w:eastAsia="Arial" w:hAnsi="Arial" w:cs="Arial"/>
          <w:sz w:val="24"/>
          <w:szCs w:val="24"/>
          <w:lang w:val="es-CO"/>
        </w:rPr>
        <w:t>No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54026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F54026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54026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F54026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54026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3D547A" w:rsidRPr="00F54026" w:rsidRDefault="003D547A">
      <w:pPr>
        <w:spacing w:before="3" w:line="240" w:lineRule="exact"/>
        <w:rPr>
          <w:sz w:val="24"/>
          <w:szCs w:val="24"/>
          <w:lang w:val="es-CO"/>
        </w:rPr>
      </w:pPr>
    </w:p>
    <w:p w:rsidR="003D547A" w:rsidRDefault="00000000">
      <w:pPr>
        <w:ind w:left="2237"/>
        <w:rPr>
          <w:rFonts w:ascii="Arial" w:eastAsia="Arial" w:hAnsi="Arial" w:cs="Arial"/>
          <w:sz w:val="24"/>
          <w:szCs w:val="24"/>
        </w:rPr>
        <w:sectPr w:rsidR="003D547A">
          <w:pgSz w:w="12240" w:h="15840"/>
          <w:pgMar w:top="2180" w:right="1460" w:bottom="280" w:left="1460" w:header="698" w:footer="993" w:gutter="0"/>
          <w:cols w:space="720"/>
        </w:sectPr>
      </w:pPr>
      <w:r>
        <w:pict>
          <v:group id="_x0000_s2053" style="position:absolute;left:0;text-align:left;margin-left:150.2pt;margin-top:32.65pt;width:329.5pt;height:394.9pt;z-index:-251659264;mso-position-horizontal-relative:page" coordorigin="3004,653" coordsize="6590,7898">
            <v:shape id="_x0000_s2056" type="#_x0000_t75" style="position:absolute;left:3029;top:676;width:6540;height:7848">
              <v:imagedata r:id="rId11" o:title=""/>
            </v:shape>
            <v:shape id="_x0000_s2055" style="position:absolute;left:3014;top:663;width:6570;height:7878" coordorigin="3014,663" coordsize="6570,7878" path="m3028,663r-14,l3014,8541r6570,l9570,678r,7849l3028,8527r,-7864xe" fillcolor="black" stroked="f">
              <v:path arrowok="t"/>
            </v:shape>
            <v:shape id="_x0000_s2054" style="position:absolute;left:3028;top:663;width:6556;height:7878" coordorigin="3028,663" coordsize="6556,7878" path="m3028,8527r,-7849l9570,678r14,7863l9584,663r-6556,l3028,852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3D547A" w:rsidRDefault="00000000">
      <w:pPr>
        <w:spacing w:line="200" w:lineRule="exact"/>
      </w:pPr>
      <w:r>
        <w:lastRenderedPageBreak/>
        <w:pict>
          <v:group id="_x0000_s2050" style="position:absolute;margin-left:118.8pt;margin-top:2in;width:382.15pt;height:373.85pt;z-index:-251658240;mso-position-horizontal-relative:page;mso-position-vertical-relative:page" coordorigin="2376,2879" coordsize="7643,7477">
            <v:shape id="_x0000_s2052" type="#_x0000_t75" style="position:absolute;left:2393;top:2897;width:7611;height:7445">
              <v:imagedata r:id="rId12" o:title=""/>
            </v:shape>
            <v:shape id="_x0000_s2051" style="position:absolute;left:2383;top:2887;width:7628;height:7462" coordorigin="2383,2887" coordsize="7628,7462" path="m2383,10349r7628,l10011,2887r-7628,l2383,10349xe" filled="f">
              <v:path arrowok="t"/>
            </v:shape>
            <w10:wrap anchorx="page" anchory="page"/>
          </v:group>
        </w:pict>
      </w:r>
    </w:p>
    <w:sectPr w:rsidR="003D547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BF5" w:rsidRDefault="00786BF5">
      <w:r>
        <w:separator/>
      </w:r>
    </w:p>
  </w:endnote>
  <w:endnote w:type="continuationSeparator" w:id="0">
    <w:p w:rsidR="00786BF5" w:rsidRDefault="007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47A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5.1pt;margin-top:731.35pt;width:53.9pt;height:13.05pt;z-index:-251657728;mso-position-horizontal-relative:page;mso-position-vertical-relative:page" filled="f" stroked="f">
          <v:textbox inset="0,0,0,0">
            <w:txbxContent>
              <w:p w:rsidR="003D547A" w:rsidRDefault="00000000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47A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1pt;margin-top:731.35pt;width:53.9pt;height:13.05pt;z-index:-251656704;mso-position-horizontal-relative:page;mso-position-vertical-relative:page" filled="f" stroked="f">
          <v:textbox inset="0,0,0,0">
            <w:txbxContent>
              <w:p w:rsidR="003D547A" w:rsidRDefault="00000000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BF5" w:rsidRDefault="00786BF5">
      <w:r>
        <w:separator/>
      </w:r>
    </w:p>
  </w:footnote>
  <w:footnote w:type="continuationSeparator" w:id="0">
    <w:p w:rsidR="00786BF5" w:rsidRDefault="0078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47A" w:rsidRDefault="00000000">
    <w:pPr>
      <w:spacing w:line="200" w:lineRule="exact"/>
    </w:pPr>
    <w:r>
      <w:pict>
        <v:group id="_x0000_s1029" style="position:absolute;margin-left:78.95pt;margin-top:34.9pt;width:454.35pt;height:74.45pt;z-index:-251660800;mso-position-horizontal-relative:page;mso-position-vertical-relative:page" coordorigin="1579,698" coordsize="9087,1489">
          <v:shape id="_x0000_s1033" style="position:absolute;left:1599;top:708;width:2782;height:1460" coordorigin="1599,708" coordsize="2782,1460" path="m1599,708r,1460l1599,718r2782,l1599,708xe" fillcolor="black" stroked="f">
            <v:path arrowok="t"/>
          </v:shape>
          <v:shape id="_x0000_s1032" style="position:absolute;left:4391;top:708;width:6265;height:1469" coordorigin="4391,708" coordsize="6265,1469" path="m4391,2168r,-1450l10646,718r10,1459l10656,708r-6265,l4391,2168xe" fillcolor="black" stroked="f">
            <v:path arrowok="t"/>
          </v:shape>
          <v:shape id="_x0000_s1031" style="position:absolute;left:1589;top:708;width:9067;height:1469" coordorigin="1589,708" coordsize="9067,1469" path="m1599,708r-10,l1589,2177r9067,l10646,718r,1450l4391,2168r,-1460l1599,708r2782,10l4381,2168r-2782,l1599,708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817;top:941;width:2308;height:70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3.2pt;margin-top:51pt;width:265pt;height:39.9pt;z-index:-251659776;mso-position-horizontal-relative:page;mso-position-vertical-relative:page" filled="f" stroked="f">
          <v:textbox inset="0,0,0,0">
            <w:txbxContent>
              <w:p w:rsidR="003D547A" w:rsidRPr="00F54026" w:rsidRDefault="00000000">
                <w:pPr>
                  <w:spacing w:line="24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CO"/>
                  </w:rPr>
                </w:pP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P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RO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T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O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O</w:t>
                </w:r>
                <w:r w:rsidRPr="00F54026"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  <w:lang w:val="es-CO"/>
                  </w:rPr>
                  <w:t>L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O</w:t>
                </w:r>
                <w:r w:rsidRPr="00F54026">
                  <w:rPr>
                    <w:rFonts w:ascii="Calibri" w:eastAsia="Calibri" w:hAnsi="Calibri" w:cs="Calibri"/>
                    <w:b/>
                    <w:spacing w:val="-7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DE</w:t>
                </w:r>
                <w:r w:rsidRPr="00F54026"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  <w:lang w:val="es-CO"/>
                  </w:rPr>
                  <w:t>T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E</w:t>
                </w:r>
                <w:r w:rsidRPr="00F54026"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2"/>
                    <w:szCs w:val="22"/>
                    <w:lang w:val="es-CO"/>
                  </w:rPr>
                  <w:t>N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I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ÓN</w:t>
                </w:r>
                <w:r w:rsidRPr="00F54026"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I</w:t>
                </w:r>
                <w:r w:rsidRPr="00F54026"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2"/>
                    <w:szCs w:val="22"/>
                    <w:lang w:val="es-CO"/>
                  </w:rPr>
                  <w:t>N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CL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U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S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IV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 xml:space="preserve">A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E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N</w:t>
                </w:r>
                <w:r w:rsidRPr="00F54026"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E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L</w:t>
                </w:r>
                <w:r w:rsidRPr="00F54026"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C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CE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S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O</w:t>
                </w:r>
                <w:r w:rsidRPr="00F54026"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LA</w:t>
                </w:r>
              </w:p>
              <w:p w:rsidR="003D547A" w:rsidRPr="00F54026" w:rsidRDefault="00000000">
                <w:pPr>
                  <w:spacing w:line="240" w:lineRule="exact"/>
                  <w:ind w:left="483" w:right="482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CO"/>
                  </w:rPr>
                </w:pP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J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U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ST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I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I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-5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P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R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PE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R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S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O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N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AS</w:t>
                </w:r>
                <w:r w:rsidRPr="00F54026"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ON</w:t>
                </w:r>
                <w:r w:rsidRPr="00F54026">
                  <w:rPr>
                    <w:rFonts w:ascii="Calibri" w:eastAsia="Calibri" w:hAnsi="Calibri" w:cs="Calibri"/>
                    <w:b/>
                    <w:spacing w:val="-9"/>
                    <w:position w:val="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D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I</w:t>
                </w:r>
                <w:r w:rsidRPr="00F54026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es-CO"/>
                  </w:rPr>
                  <w:t>S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C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  <w:lang w:val="es-CO"/>
                  </w:rPr>
                  <w:t>P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A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es-CO"/>
                  </w:rPr>
                  <w:t>CI</w:t>
                </w:r>
                <w:r w:rsidRPr="00F54026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es-CO"/>
                  </w:rPr>
                  <w:t>DAD</w:t>
                </w:r>
              </w:p>
              <w:p w:rsidR="003D547A" w:rsidRPr="00F54026" w:rsidRDefault="00000000">
                <w:pPr>
                  <w:spacing w:before="10"/>
                  <w:ind w:left="1817" w:right="1820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CO"/>
                  </w:rPr>
                </w:pPr>
                <w:r w:rsidRPr="00F54026">
                  <w:rPr>
                    <w:rFonts w:ascii="Calibri" w:eastAsia="Calibri" w:hAnsi="Calibri" w:cs="Calibri"/>
                    <w:b/>
                    <w:spacing w:val="-2"/>
                    <w:sz w:val="22"/>
                    <w:szCs w:val="22"/>
                    <w:lang w:val="es-CO"/>
                  </w:rPr>
                  <w:t>LE</w:t>
                </w:r>
                <w:r w:rsidRPr="00F54026">
                  <w:rPr>
                    <w:rFonts w:ascii="Calibri" w:eastAsia="Calibri" w:hAnsi="Calibri" w:cs="Calibri"/>
                    <w:b/>
                    <w:sz w:val="22"/>
                    <w:szCs w:val="22"/>
                    <w:lang w:val="es-CO"/>
                  </w:rPr>
                  <w:t>Y</w:t>
                </w:r>
                <w:r w:rsidRPr="00F54026"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sz w:val="22"/>
                    <w:szCs w:val="22"/>
                    <w:lang w:val="es-CO"/>
                  </w:rPr>
                  <w:t>199</w:t>
                </w:r>
                <w:r w:rsidRPr="00F54026">
                  <w:rPr>
                    <w:rFonts w:ascii="Calibri" w:eastAsia="Calibri" w:hAnsi="Calibri" w:cs="Calibri"/>
                    <w:b/>
                    <w:sz w:val="22"/>
                    <w:szCs w:val="22"/>
                    <w:lang w:val="es-CO"/>
                  </w:rPr>
                  <w:t>6</w:t>
                </w:r>
                <w:r w:rsidRPr="00F54026">
                  <w:rPr>
                    <w:rFonts w:ascii="Calibri" w:eastAsia="Calibri" w:hAnsi="Calibri" w:cs="Calibri"/>
                    <w:b/>
                    <w:spacing w:val="-3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5"/>
                    <w:sz w:val="22"/>
                    <w:szCs w:val="22"/>
                    <w:lang w:val="es-CO"/>
                  </w:rPr>
                  <w:t>D</w:t>
                </w:r>
                <w:r w:rsidRPr="00F54026">
                  <w:rPr>
                    <w:rFonts w:ascii="Calibri" w:eastAsia="Calibri" w:hAnsi="Calibri" w:cs="Calibri"/>
                    <w:b/>
                    <w:sz w:val="22"/>
                    <w:szCs w:val="22"/>
                    <w:lang w:val="es-CO"/>
                  </w:rPr>
                  <w:t>E</w:t>
                </w:r>
                <w:r w:rsidRPr="00F54026">
                  <w:rPr>
                    <w:rFonts w:ascii="Calibri" w:eastAsia="Calibri" w:hAnsi="Calibri" w:cs="Calibri"/>
                    <w:b/>
                    <w:spacing w:val="-4"/>
                    <w:sz w:val="22"/>
                    <w:szCs w:val="22"/>
                    <w:lang w:val="es-CO"/>
                  </w:rPr>
                  <w:t xml:space="preserve"> </w:t>
                </w:r>
                <w:r w:rsidRPr="00F54026">
                  <w:rPr>
                    <w:rFonts w:ascii="Calibri" w:eastAsia="Calibri" w:hAnsi="Calibri" w:cs="Calibri"/>
                    <w:b/>
                    <w:spacing w:val="-2"/>
                    <w:sz w:val="22"/>
                    <w:szCs w:val="22"/>
                    <w:lang w:val="es-CO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85.2pt;margin-top:85.05pt;width:117.7pt;height:11.1pt;z-index:-251658752;mso-position-horizontal-relative:page;mso-position-vertical-relative:page" filled="f" stroked="f">
          <v:textbox inset="0,0,0,0">
            <w:txbxContent>
              <w:p w:rsidR="003D547A" w:rsidRDefault="00000000" w:rsidP="00F54026">
                <w:pPr>
                  <w:spacing w:line="200" w:lineRule="exact"/>
                  <w:ind w:left="20" w:right="-27"/>
                  <w:jc w:val="center"/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Í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A </w:t>
                </w:r>
                <w:r w:rsidR="00F54026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UNICA FRONTINO</w:t>
                </w:r>
              </w:p>
              <w:p w:rsidR="00F54026" w:rsidRDefault="00F54026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5A85"/>
    <w:multiLevelType w:val="multilevel"/>
    <w:tmpl w:val="BD3C42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361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7A"/>
    <w:rsid w:val="003D547A"/>
    <w:rsid w:val="00786BF5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496DD12"/>
  <w15:docId w15:val="{1D6C5B08-1722-4CD3-928D-63384EE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54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026"/>
  </w:style>
  <w:style w:type="paragraph" w:styleId="Piedepgina">
    <w:name w:val="footer"/>
    <w:basedOn w:val="Normal"/>
    <w:link w:val="PiedepginaCar"/>
    <w:uiPriority w:val="99"/>
    <w:unhideWhenUsed/>
    <w:rsid w:val="00F54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4770</Words>
  <Characters>26236</Characters>
  <Application>Microsoft Office Word</Application>
  <DocSecurity>0</DocSecurity>
  <Lines>218</Lines>
  <Paragraphs>61</Paragraphs>
  <ScaleCrop>false</ScaleCrop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</dc:creator>
  <cp:lastModifiedBy>Fami</cp:lastModifiedBy>
  <cp:revision>2</cp:revision>
  <dcterms:created xsi:type="dcterms:W3CDTF">2022-12-21T03:18:00Z</dcterms:created>
  <dcterms:modified xsi:type="dcterms:W3CDTF">2022-12-21T03:18:00Z</dcterms:modified>
</cp:coreProperties>
</file>